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4A3B" w14:textId="77777777" w:rsidR="00BD4F99" w:rsidRPr="00560033" w:rsidRDefault="00BD4F99" w:rsidP="00BD4F99">
      <w:pPr>
        <w:jc w:val="right"/>
        <w:rPr>
          <w:b/>
        </w:rPr>
      </w:pPr>
      <w:r>
        <w:rPr>
          <w:b/>
        </w:rPr>
        <w:t>Приложение № 1</w:t>
      </w:r>
    </w:p>
    <w:p w14:paraId="7BFD64BD" w14:textId="348B0B0D" w:rsidR="00BD4F99" w:rsidRPr="00E96022" w:rsidRDefault="00BD4F99" w:rsidP="00BD4F99">
      <w:pPr>
        <w:tabs>
          <w:tab w:val="left" w:pos="3119"/>
        </w:tabs>
        <w:jc w:val="center"/>
        <w:rPr>
          <w:b/>
          <w:sz w:val="28"/>
          <w:szCs w:val="28"/>
        </w:rPr>
      </w:pPr>
      <w:r w:rsidRPr="00E96022">
        <w:rPr>
          <w:b/>
          <w:sz w:val="28"/>
          <w:szCs w:val="28"/>
        </w:rPr>
        <w:t>Заявка на участие в учебно-тренировочных сборах</w:t>
      </w:r>
      <w:r w:rsidR="00711FC9" w:rsidRPr="00E96022">
        <w:rPr>
          <w:b/>
          <w:sz w:val="28"/>
          <w:szCs w:val="28"/>
        </w:rPr>
        <w:t xml:space="preserve"> </w:t>
      </w:r>
      <w:r w:rsidR="00D15C92" w:rsidRPr="00E96022">
        <w:rPr>
          <w:b/>
          <w:sz w:val="28"/>
          <w:szCs w:val="28"/>
        </w:rPr>
        <w:t>по эстетической гимнастике</w:t>
      </w:r>
    </w:p>
    <w:p w14:paraId="5533BEBF" w14:textId="3C78198D" w:rsidR="00E96022" w:rsidRPr="00E96022" w:rsidRDefault="00E96022" w:rsidP="00E96022">
      <w:pPr>
        <w:tabs>
          <w:tab w:val="left" w:pos="3119"/>
        </w:tabs>
        <w:jc w:val="center"/>
        <w:rPr>
          <w:b/>
          <w:sz w:val="28"/>
          <w:szCs w:val="28"/>
        </w:rPr>
      </w:pPr>
      <w:r w:rsidRPr="00E96022">
        <w:rPr>
          <w:b/>
          <w:sz w:val="28"/>
          <w:szCs w:val="28"/>
        </w:rPr>
        <w:t>19-28 августа 2022 г</w:t>
      </w:r>
      <w:r w:rsidRPr="00E96022">
        <w:rPr>
          <w:b/>
          <w:sz w:val="28"/>
          <w:szCs w:val="28"/>
        </w:rPr>
        <w:t>.,</w:t>
      </w:r>
      <w:r w:rsidRPr="00E96022">
        <w:rPr>
          <w:b/>
          <w:sz w:val="28"/>
          <w:szCs w:val="28"/>
        </w:rPr>
        <w:t xml:space="preserve"> </w:t>
      </w:r>
      <w:r w:rsidRPr="00E96022">
        <w:rPr>
          <w:b/>
          <w:color w:val="000008"/>
          <w:sz w:val="28"/>
          <w:szCs w:val="28"/>
        </w:rPr>
        <w:t>г. Зеленоградск, ул. Тургенева, 9Б</w:t>
      </w:r>
      <w:r w:rsidRPr="00E96022">
        <w:rPr>
          <w:b/>
          <w:color w:val="000010"/>
          <w:sz w:val="28"/>
          <w:szCs w:val="28"/>
        </w:rPr>
        <w:t xml:space="preserve"> (МАУДО Детско-Юношеская спортивная школа «Янтарь»)</w:t>
      </w:r>
      <w:r w:rsidRPr="00E96022">
        <w:rPr>
          <w:b/>
          <w:color w:val="000008"/>
          <w:sz w:val="28"/>
          <w:szCs w:val="28"/>
        </w:rPr>
        <w:t>.</w:t>
      </w:r>
    </w:p>
    <w:p w14:paraId="2412FECF" w14:textId="77777777" w:rsidR="00BD4F99" w:rsidRPr="001375E1" w:rsidRDefault="00BD4F99" w:rsidP="00BD4F99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14:paraId="07C61DEC" w14:textId="77777777" w:rsidR="00BD4F99" w:rsidRDefault="00BD4F99" w:rsidP="00BD4F99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14:paraId="5676AE97" w14:textId="77777777" w:rsidR="00BD4F99" w:rsidRPr="00D15C92" w:rsidRDefault="00BD4F99" w:rsidP="00BD4F99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Город: </w:t>
      </w:r>
      <w:r w:rsidRPr="001375E1">
        <w:rPr>
          <w:sz w:val="20"/>
          <w:szCs w:val="20"/>
          <w:u w:val="single"/>
        </w:rPr>
        <w:t xml:space="preserve">  </w:t>
      </w:r>
      <w:r w:rsidRPr="001375E1">
        <w:rPr>
          <w:sz w:val="20"/>
          <w:szCs w:val="20"/>
          <w:u w:val="single"/>
        </w:rPr>
        <w:tab/>
      </w:r>
    </w:p>
    <w:p w14:paraId="2214B81D" w14:textId="77777777" w:rsidR="00BD4F99" w:rsidRPr="00BD4F99" w:rsidRDefault="00BD4F99" w:rsidP="00BD4F99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BD4F99" w:rsidRPr="00724FB6" w14:paraId="38D3C660" w14:textId="77777777" w:rsidTr="004D021F">
        <w:tc>
          <w:tcPr>
            <w:tcW w:w="527" w:type="dxa"/>
            <w:shd w:val="clear" w:color="auto" w:fill="auto"/>
            <w:vAlign w:val="center"/>
          </w:tcPr>
          <w:p w14:paraId="0FE80189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14:paraId="528FA5CE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6BD8C326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14:paraId="75C3778C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E21AE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EF8BD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14:paraId="46C92D0C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D1FCA7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14:paraId="48D65D99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182A2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D68B4" w14:textId="77777777" w:rsidR="00BD4F99" w:rsidRPr="00724FB6" w:rsidRDefault="00BD4F99" w:rsidP="004D021F">
            <w:pPr>
              <w:pStyle w:val="a3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14:paraId="3DF691CA" w14:textId="77777777" w:rsidR="00BD4F99" w:rsidRPr="00724FB6" w:rsidRDefault="00BD4F99" w:rsidP="004D021F">
            <w:pPr>
              <w:pStyle w:val="a3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14:paraId="3743C867" w14:textId="77777777" w:rsidR="00BD4F99" w:rsidRPr="00724FB6" w:rsidRDefault="00BD4F99" w:rsidP="004D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E6BDEFA" w14:textId="77777777" w:rsidR="00BD4F99" w:rsidRPr="00724FB6" w:rsidRDefault="00BD4F99" w:rsidP="004D021F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14:paraId="4B55E234" w14:textId="77777777" w:rsidR="00BD4F99" w:rsidRPr="00724FB6" w:rsidRDefault="00BD4F99" w:rsidP="004D021F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BD4F99" w:rsidRPr="003667D8" w14:paraId="3751CD71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2F6E106A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14:paraId="2C788D8C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DB01F0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E61202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4D8494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E42842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E96DFB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14:paraId="7D2CEF47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3FE4605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5A04EE65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584332FA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14:paraId="2507933D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A84CA6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914CB5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6386B69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7D62B3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4058C7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59A8569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43FCF30C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5DE35DC0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0A3A8D22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14:paraId="03450F2C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63B8D8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B6F03F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42B46B8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44C104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AD5D8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0EAFA7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5198618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7ABC4771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769079E5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14:paraId="1FA13CA8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A0B341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097D42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617331A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105C63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B52A30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22066C1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5012C27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393AE27A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240DBAEE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14:paraId="3DC9001F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3167FEC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3678B1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1C11716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9F7956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FEC9FC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8979832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2AB6933A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6109C93B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230F23F6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14:paraId="16E34C57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F47362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FB3EE8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5A92EFB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7C582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4FC670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5E7C758D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67B68B45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67212D11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4F79BD3E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14:paraId="0C5DC114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C4CFAC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5F9DD3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F368529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9F6A1C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B68373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BDD8D00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4D76F1A5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6052B0B0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7ECAD51D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14:paraId="465EC7F9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2A80D6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9D625E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AD374B6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31254F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713493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EFA9C08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2F40B453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3DC0262F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5F51364A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14:paraId="499C935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CE58DD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33D65A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0B2F9C9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256B9C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9E2678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136D1E3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5F1EDAE3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6F2BCD87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0F85AC3F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14:paraId="162DB831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FFF854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E6A81F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BCCA5FA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080CD6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E13D3D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BF742A6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17C4ACF4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99" w:rsidRPr="003667D8" w14:paraId="482A201E" w14:textId="77777777" w:rsidTr="004D021F">
        <w:trPr>
          <w:trHeight w:val="454"/>
        </w:trPr>
        <w:tc>
          <w:tcPr>
            <w:tcW w:w="527" w:type="dxa"/>
            <w:shd w:val="clear" w:color="auto" w:fill="auto"/>
          </w:tcPr>
          <w:p w14:paraId="7E78996B" w14:textId="77777777" w:rsidR="00BD4F99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14:paraId="73A294EE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38606D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0D81A13" w14:textId="77777777" w:rsidR="00BD4F99" w:rsidRPr="003667D8" w:rsidRDefault="00BD4F99" w:rsidP="004D02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D6D3AFF" w14:textId="77777777" w:rsidR="00BD4F99" w:rsidRPr="003667D8" w:rsidRDefault="00BD4F99" w:rsidP="004D0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7D1849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198595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2266F89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14:paraId="17919C69" w14:textId="77777777" w:rsidR="00BD4F99" w:rsidRPr="003667D8" w:rsidRDefault="00BD4F99" w:rsidP="004D02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1F03AE" w14:textId="77777777" w:rsidR="00BD4F99" w:rsidRPr="003667D8" w:rsidRDefault="00BD4F99" w:rsidP="00BD4F99">
      <w:pPr>
        <w:rPr>
          <w:sz w:val="20"/>
          <w:szCs w:val="20"/>
        </w:rPr>
      </w:pPr>
    </w:p>
    <w:p w14:paraId="27DCE974" w14:textId="77777777" w:rsidR="00BD4F99" w:rsidRPr="003667D8" w:rsidRDefault="00BD4F99" w:rsidP="00BD4F99">
      <w:pPr>
        <w:rPr>
          <w:sz w:val="20"/>
          <w:szCs w:val="20"/>
        </w:rPr>
      </w:pPr>
      <w:r>
        <w:rPr>
          <w:sz w:val="20"/>
          <w:szCs w:val="20"/>
        </w:rPr>
        <w:t>Тренер:</w:t>
      </w:r>
      <w:r w:rsidRPr="00983DFB">
        <w:t xml:space="preserve"> </w:t>
      </w:r>
      <w:r>
        <w:t xml:space="preserve">   </w:t>
      </w:r>
      <w:r w:rsidRPr="00983DFB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__________________________</w:t>
      </w:r>
      <w:r w:rsidRPr="00983DFB">
        <w:rPr>
          <w:sz w:val="20"/>
          <w:szCs w:val="20"/>
        </w:rPr>
        <w:t>, подпись</w:t>
      </w:r>
      <w:r>
        <w:rPr>
          <w:sz w:val="20"/>
          <w:szCs w:val="20"/>
        </w:rPr>
        <w:t xml:space="preserve"> _______________</w:t>
      </w:r>
      <w:r>
        <w:rPr>
          <w:sz w:val="20"/>
          <w:szCs w:val="20"/>
        </w:rPr>
        <w:tab/>
        <w:t xml:space="preserve">      Допущено к участию в сборах  ___________________________ человек</w:t>
      </w:r>
    </w:p>
    <w:p w14:paraId="60F4C64E" w14:textId="77777777" w:rsidR="00BD4F99" w:rsidRDefault="00BD4F99" w:rsidP="00BD4F99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</w:p>
    <w:p w14:paraId="29687CE6" w14:textId="77777777" w:rsidR="00BD4F99" w:rsidRPr="003667D8" w:rsidRDefault="00BD4F99" w:rsidP="00BD4F99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Ответстве</w:t>
      </w:r>
      <w:r>
        <w:rPr>
          <w:sz w:val="20"/>
          <w:szCs w:val="20"/>
        </w:rPr>
        <w:t>нный врач за медицинский допуск</w:t>
      </w:r>
      <w:r>
        <w:rPr>
          <w:sz w:val="20"/>
          <w:szCs w:val="20"/>
        </w:rPr>
        <w:tab/>
      </w:r>
      <w:r w:rsidRPr="003667D8">
        <w:rPr>
          <w:sz w:val="20"/>
          <w:szCs w:val="20"/>
        </w:rPr>
        <w:t>ФИО</w:t>
      </w:r>
      <w:r>
        <w:rPr>
          <w:sz w:val="20"/>
          <w:szCs w:val="20"/>
        </w:rPr>
        <w:t xml:space="preserve"> _</w:t>
      </w:r>
      <w:r w:rsidRPr="006C1565">
        <w:rPr>
          <w:sz w:val="20"/>
          <w:szCs w:val="20"/>
          <w:u w:val="single"/>
        </w:rPr>
        <w:t xml:space="preserve">   </w:t>
      </w:r>
      <w:r w:rsidRPr="006C1565">
        <w:rPr>
          <w:sz w:val="20"/>
          <w:szCs w:val="20"/>
          <w:u w:val="single"/>
        </w:rPr>
        <w:tab/>
      </w:r>
      <w:r w:rsidRPr="003667D8">
        <w:rPr>
          <w:sz w:val="20"/>
          <w:szCs w:val="20"/>
        </w:rPr>
        <w:t xml:space="preserve">, подпись и печать </w:t>
      </w:r>
      <w:r>
        <w:rPr>
          <w:sz w:val="20"/>
          <w:szCs w:val="20"/>
        </w:rPr>
        <w:tab/>
      </w:r>
      <w:r w:rsidRPr="006C1565">
        <w:rPr>
          <w:sz w:val="20"/>
          <w:szCs w:val="20"/>
          <w:u w:val="single"/>
        </w:rPr>
        <w:t xml:space="preserve">   </w:t>
      </w:r>
      <w:r w:rsidRPr="006C1565">
        <w:rPr>
          <w:sz w:val="20"/>
          <w:szCs w:val="20"/>
          <w:u w:val="single"/>
        </w:rPr>
        <w:tab/>
      </w:r>
    </w:p>
    <w:p w14:paraId="288C3FE0" w14:textId="77777777" w:rsidR="00BD4F99" w:rsidRDefault="00BD4F99" w:rsidP="00BD4F99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14:paraId="277B3052" w14:textId="77777777" w:rsidR="00BD4F99" w:rsidRDefault="00BD4F99" w:rsidP="00BD4F99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</w:t>
      </w:r>
      <w:r>
        <w:rPr>
          <w:sz w:val="20"/>
          <w:szCs w:val="20"/>
        </w:rPr>
        <w:t>енный представитель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67D8">
        <w:rPr>
          <w:sz w:val="20"/>
          <w:szCs w:val="20"/>
        </w:rPr>
        <w:t xml:space="preserve">ФИО </w:t>
      </w:r>
      <w:r>
        <w:rPr>
          <w:sz w:val="20"/>
          <w:szCs w:val="20"/>
        </w:rPr>
        <w:t>_________________________________________,  к</w:t>
      </w:r>
      <w:r w:rsidRPr="003667D8">
        <w:rPr>
          <w:sz w:val="20"/>
          <w:szCs w:val="20"/>
        </w:rPr>
        <w:t>онтактный телефон (мобильный)</w:t>
      </w:r>
      <w:r>
        <w:rPr>
          <w:sz w:val="20"/>
          <w:szCs w:val="20"/>
        </w:rPr>
        <w:t xml:space="preserve"> __________________________________</w:t>
      </w:r>
    </w:p>
    <w:p w14:paraId="3BF97941" w14:textId="77777777" w:rsidR="00BD4F99" w:rsidRDefault="00BD4F99" w:rsidP="00BD4F99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14:paraId="6CAD86AE" w14:textId="77777777" w:rsidR="0088703D" w:rsidRDefault="0088703D"/>
    <w:sectPr w:rsidR="0088703D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F99"/>
    <w:rsid w:val="00711FC9"/>
    <w:rsid w:val="0088703D"/>
    <w:rsid w:val="00BD4F99"/>
    <w:rsid w:val="00D15C92"/>
    <w:rsid w:val="00E96022"/>
    <w:rsid w:val="00F17E99"/>
    <w:rsid w:val="00F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9E72"/>
  <w15:docId w15:val="{681604A7-D3F6-4840-8B12-B67B44CD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F99"/>
    <w:pPr>
      <w:spacing w:after="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andr aleks</cp:lastModifiedBy>
  <cp:revision>6</cp:revision>
  <dcterms:created xsi:type="dcterms:W3CDTF">2016-03-28T16:25:00Z</dcterms:created>
  <dcterms:modified xsi:type="dcterms:W3CDTF">2022-01-12T12:54:00Z</dcterms:modified>
</cp:coreProperties>
</file>