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 2</w:t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  <w:r>
        <w:rPr>
          <w:b/>
          <w:color w:val="000000"/>
        </w:rPr>
        <w:t>Название спортивного соревнования/фестиваля</w:t>
      </w:r>
      <w:r>
        <w:rPr>
          <w:color w:val="000000"/>
          <w:u w:val="single"/>
        </w:rPr>
        <w:t xml:space="preserve">  Открытый турнир «ТРИУМФ -</w:t>
      </w:r>
      <w:r>
        <w:rPr>
          <w:u w:val="single"/>
        </w:rPr>
        <w:t xml:space="preserve"> 2024</w:t>
      </w:r>
      <w:r>
        <w:rPr>
          <w:color w:val="000000"/>
          <w:u w:val="single"/>
        </w:rPr>
        <w:t>» по эстетической групповой гимнаст</w:t>
      </w:r>
      <w:r>
        <w:rPr>
          <w:u w:val="single"/>
        </w:rPr>
        <w:t>ики</w:t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</w:rPr>
        <w:t xml:space="preserve">Сроки и место проведения </w:t>
      </w:r>
      <w:r>
        <w:t>13 апреля 2024г.</w:t>
      </w:r>
      <w:r>
        <w:rPr>
          <w:color w:val="000000"/>
          <w:sz w:val="22"/>
          <w:szCs w:val="22"/>
        </w:rPr>
        <w:t>,</w:t>
      </w:r>
      <w:r>
        <w:rPr>
          <w:color w:val="222222"/>
          <w:sz w:val="24"/>
          <w:szCs w:val="24"/>
        </w:rPr>
        <w:t>Республика Беларусь, г. Минск , ул</w:t>
      </w:r>
      <w:proofErr w:type="gramStart"/>
      <w:r>
        <w:rPr>
          <w:color w:val="222222"/>
          <w:sz w:val="24"/>
          <w:szCs w:val="24"/>
        </w:rPr>
        <w:t>.Ф</w:t>
      </w:r>
      <w:proofErr w:type="gramEnd"/>
      <w:r>
        <w:rPr>
          <w:color w:val="222222"/>
          <w:sz w:val="24"/>
          <w:szCs w:val="24"/>
        </w:rPr>
        <w:t xml:space="preserve">илимонова,55 </w:t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4"/>
          <w:szCs w:val="24"/>
          <w:highlight w:val="white"/>
        </w:rPr>
      </w:pPr>
    </w:p>
    <w:p w:rsidR="00C057CB" w:rsidRPr="00993A60" w:rsidRDefault="00C057CB" w:rsidP="00C057CB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  <w:color w:val="000000"/>
        </w:rPr>
        <w:t xml:space="preserve">Вид соревнований </w:t>
      </w:r>
      <w:r w:rsidRPr="009C39D3">
        <w:rPr>
          <w:color w:val="000000"/>
        </w:rPr>
        <w:t>(ук</w:t>
      </w:r>
      <w:r>
        <w:rPr>
          <w:color w:val="000000"/>
        </w:rPr>
        <w:t>а</w:t>
      </w:r>
      <w:r w:rsidRPr="009C39D3">
        <w:rPr>
          <w:color w:val="000000"/>
        </w:rPr>
        <w:t>зать)</w:t>
      </w:r>
      <w:r>
        <w:rPr>
          <w:b/>
          <w:color w:val="000000"/>
        </w:rPr>
        <w:t>: Турнир/Фестиваль___________________________________   Вид программы (указать):</w:t>
      </w:r>
      <w:r w:rsidR="004A6EFA">
        <w:rPr>
          <w:b/>
          <w:color w:val="000000"/>
        </w:rPr>
        <w:t xml:space="preserve"> </w:t>
      </w:r>
      <w:bookmarkStart w:id="0" w:name="_GoBack"/>
      <w:bookmarkEnd w:id="0"/>
      <w:r>
        <w:rPr>
          <w:b/>
          <w:color w:val="000000"/>
        </w:rPr>
        <w:t>длинная/короткая________________</w:t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58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692"/>
        <w:gridCol w:w="2518"/>
        <w:gridCol w:w="1276"/>
        <w:gridCol w:w="2976"/>
        <w:gridCol w:w="1701"/>
        <w:gridCol w:w="1276"/>
        <w:gridCol w:w="1877"/>
      </w:tblGrid>
      <w:tr w:rsidR="00C057CB" w:rsidTr="00050EDA">
        <w:tc>
          <w:tcPr>
            <w:tcW w:w="527" w:type="dxa"/>
            <w:vAlign w:val="center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92" w:type="dxa"/>
            <w:vAlign w:val="center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2518" w:type="dxa"/>
            <w:vAlign w:val="center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группы</w:t>
            </w:r>
          </w:p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Возрастная категория</w:t>
            </w:r>
          </w:p>
        </w:tc>
        <w:tc>
          <w:tcPr>
            <w:tcW w:w="1276" w:type="dxa"/>
            <w:vAlign w:val="center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976" w:type="dxa"/>
            <w:vAlign w:val="center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701" w:type="dxa"/>
            <w:vAlign w:val="center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1276" w:type="dxa"/>
            <w:vAlign w:val="center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Спортивное звание</w:t>
            </w:r>
          </w:p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(какое имеет)</w:t>
            </w:r>
          </w:p>
        </w:tc>
        <w:tc>
          <w:tcPr>
            <w:tcW w:w="1877" w:type="dxa"/>
            <w:vAlign w:val="center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личного тренера</w:t>
            </w: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7CB" w:rsidTr="00050EDA">
        <w:trPr>
          <w:trHeight w:val="440"/>
        </w:trPr>
        <w:tc>
          <w:tcPr>
            <w:tcW w:w="52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692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18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7" w:type="dxa"/>
          </w:tcPr>
          <w:p w:rsidR="00C057CB" w:rsidRDefault="00C057CB" w:rsidP="000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Тренер команды:</w:t>
      </w:r>
      <w:r>
        <w:rPr>
          <w:color w:val="000000"/>
          <w:sz w:val="24"/>
          <w:szCs w:val="24"/>
        </w:rPr>
        <w:t xml:space="preserve">                                    </w:t>
      </w:r>
      <w:r>
        <w:rPr>
          <w:color w:val="000000"/>
        </w:rPr>
        <w:t>ФИО __________________________, подпись _______________</w:t>
      </w:r>
      <w:r w:rsidRPr="00F4080A">
        <w:rPr>
          <w:color w:val="000000"/>
        </w:rPr>
        <w:t xml:space="preserve"> </w:t>
      </w:r>
      <w:r>
        <w:rPr>
          <w:color w:val="000000"/>
        </w:rPr>
        <w:t>контактный телефон (мобильный) ______________</w:t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  <w:t>ФИО __________________________, подпись _______________ контактный телефон (мобильный)   ______________</w:t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региональной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color w:val="000000"/>
        </w:rPr>
        <w:t xml:space="preserve">ФИО __________________________, подпись </w:t>
      </w:r>
      <w:r>
        <w:rPr>
          <w:rFonts w:ascii="Cambria" w:eastAsia="Cambria" w:hAnsi="Cambria" w:cs="Cambria"/>
          <w:color w:val="000000"/>
          <w:sz w:val="24"/>
          <w:szCs w:val="24"/>
        </w:rPr>
        <w:t>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p w:rsidR="00C057CB" w:rsidRDefault="00C057CB" w:rsidP="00C057C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sectPr w:rsidR="00C057CB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77"/>
    <w:rsid w:val="00010368"/>
    <w:rsid w:val="00015D6B"/>
    <w:rsid w:val="00025248"/>
    <w:rsid w:val="00025A6E"/>
    <w:rsid w:val="0008558E"/>
    <w:rsid w:val="000C4790"/>
    <w:rsid w:val="00124B96"/>
    <w:rsid w:val="00137272"/>
    <w:rsid w:val="0019025C"/>
    <w:rsid w:val="001E6C90"/>
    <w:rsid w:val="001F050D"/>
    <w:rsid w:val="002049D2"/>
    <w:rsid w:val="00255F58"/>
    <w:rsid w:val="002E7C26"/>
    <w:rsid w:val="002F19E9"/>
    <w:rsid w:val="00311B0B"/>
    <w:rsid w:val="0031233C"/>
    <w:rsid w:val="003248EC"/>
    <w:rsid w:val="00345A0E"/>
    <w:rsid w:val="00394000"/>
    <w:rsid w:val="003A55D9"/>
    <w:rsid w:val="003A6030"/>
    <w:rsid w:val="003B3C24"/>
    <w:rsid w:val="003D6338"/>
    <w:rsid w:val="004155CE"/>
    <w:rsid w:val="00425773"/>
    <w:rsid w:val="00425E63"/>
    <w:rsid w:val="00426E87"/>
    <w:rsid w:val="00451891"/>
    <w:rsid w:val="004669E1"/>
    <w:rsid w:val="0047137D"/>
    <w:rsid w:val="004A6D7B"/>
    <w:rsid w:val="004A6EFA"/>
    <w:rsid w:val="0052046A"/>
    <w:rsid w:val="0056300C"/>
    <w:rsid w:val="00571D49"/>
    <w:rsid w:val="00595632"/>
    <w:rsid w:val="005B28C5"/>
    <w:rsid w:val="00646BBF"/>
    <w:rsid w:val="006B17C9"/>
    <w:rsid w:val="006B2EE9"/>
    <w:rsid w:val="006F1498"/>
    <w:rsid w:val="00726DAC"/>
    <w:rsid w:val="007A6BC8"/>
    <w:rsid w:val="007C6F4B"/>
    <w:rsid w:val="007D4D2B"/>
    <w:rsid w:val="008068C4"/>
    <w:rsid w:val="00837128"/>
    <w:rsid w:val="00854A8A"/>
    <w:rsid w:val="00865E09"/>
    <w:rsid w:val="008940D7"/>
    <w:rsid w:val="008F7977"/>
    <w:rsid w:val="00904750"/>
    <w:rsid w:val="00954966"/>
    <w:rsid w:val="009A3A07"/>
    <w:rsid w:val="00A1418F"/>
    <w:rsid w:val="00A2252C"/>
    <w:rsid w:val="00A251F9"/>
    <w:rsid w:val="00A82C77"/>
    <w:rsid w:val="00A93078"/>
    <w:rsid w:val="00A93615"/>
    <w:rsid w:val="00AC774C"/>
    <w:rsid w:val="00B02A69"/>
    <w:rsid w:val="00B34161"/>
    <w:rsid w:val="00B36EBA"/>
    <w:rsid w:val="00B45A30"/>
    <w:rsid w:val="00B46BDC"/>
    <w:rsid w:val="00B63F3C"/>
    <w:rsid w:val="00B64BFA"/>
    <w:rsid w:val="00B65B96"/>
    <w:rsid w:val="00B82283"/>
    <w:rsid w:val="00B93271"/>
    <w:rsid w:val="00C057CB"/>
    <w:rsid w:val="00C10B48"/>
    <w:rsid w:val="00C26D9E"/>
    <w:rsid w:val="00C330AA"/>
    <w:rsid w:val="00C5210D"/>
    <w:rsid w:val="00C634AF"/>
    <w:rsid w:val="00C86966"/>
    <w:rsid w:val="00C91B98"/>
    <w:rsid w:val="00CD1498"/>
    <w:rsid w:val="00D371CE"/>
    <w:rsid w:val="00D85B7B"/>
    <w:rsid w:val="00D87F57"/>
    <w:rsid w:val="00DB0552"/>
    <w:rsid w:val="00DF3B66"/>
    <w:rsid w:val="00E33496"/>
    <w:rsid w:val="00E51F01"/>
    <w:rsid w:val="00E641AB"/>
    <w:rsid w:val="00E73D0E"/>
    <w:rsid w:val="00E76DF2"/>
    <w:rsid w:val="00EA2A6F"/>
    <w:rsid w:val="00EA701B"/>
    <w:rsid w:val="00EE4C1F"/>
    <w:rsid w:val="00EF400C"/>
    <w:rsid w:val="00F25E14"/>
    <w:rsid w:val="00F422ED"/>
    <w:rsid w:val="00F45B01"/>
    <w:rsid w:val="00FA20E9"/>
    <w:rsid w:val="00FA60CB"/>
    <w:rsid w:val="00FB0E0B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5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5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2002-01-01T03:48:00Z</dcterms:created>
  <dcterms:modified xsi:type="dcterms:W3CDTF">2002-01-01T03:50:00Z</dcterms:modified>
</cp:coreProperties>
</file>