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860607" w:rsidRPr="00F86CAE" w:rsidRDefault="000C47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mbria"/>
          <w:color w:val="000000"/>
          <w:sz w:val="28"/>
          <w:szCs w:val="24"/>
        </w:rPr>
      </w:pPr>
      <w:r w:rsidRPr="00F86CAE">
        <w:rPr>
          <w:rFonts w:eastAsia="Cambria"/>
          <w:color w:val="000000"/>
          <w:sz w:val="28"/>
          <w:szCs w:val="24"/>
        </w:rPr>
        <w:t>Приложение №2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                     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vertAlign w:val="superscript"/>
        </w:rPr>
        <w:t xml:space="preserve">(наименование клуба, </w:t>
      </w:r>
      <w:r w:rsidR="00F86CAE">
        <w:rPr>
          <w:rFonts w:ascii="Cambria" w:eastAsia="Cambria" w:hAnsi="Cambria" w:cs="Cambria"/>
          <w:color w:val="000000"/>
          <w:vertAlign w:val="superscript"/>
        </w:rPr>
        <w:t>аккредитованной организации</w:t>
      </w:r>
      <w:r>
        <w:rPr>
          <w:rFonts w:ascii="Cambria" w:eastAsia="Cambria" w:hAnsi="Cambria" w:cs="Cambria"/>
          <w:color w:val="000000"/>
          <w:vertAlign w:val="superscript"/>
        </w:rPr>
        <w:t>)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E410F" w:rsidTr="002E410F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410F" w:rsidRDefault="002E410F">
            <w:pPr>
              <w:pStyle w:val="10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Всебелорусский </w:t>
            </w:r>
            <w:r w:rsidR="00855959">
              <w:rPr>
                <w:b/>
                <w:bCs/>
              </w:rPr>
              <w:t xml:space="preserve">открытый </w:t>
            </w:r>
            <w:bookmarkStart w:id="1" w:name="_GoBack"/>
            <w:bookmarkEnd w:id="1"/>
            <w:r>
              <w:rPr>
                <w:b/>
                <w:bCs/>
              </w:rPr>
              <w:t>турнир по эстетической</w:t>
            </w:r>
            <w:r w:rsidR="00F86CAE">
              <w:rPr>
                <w:b/>
                <w:bCs/>
              </w:rPr>
              <w:t xml:space="preserve"> групповой</w:t>
            </w:r>
            <w:r>
              <w:rPr>
                <w:b/>
                <w:bCs/>
              </w:rPr>
              <w:t xml:space="preserve"> гимнастике «А</w:t>
            </w:r>
            <w:r w:rsidR="00F86CAE">
              <w:rPr>
                <w:b/>
                <w:bCs/>
              </w:rPr>
              <w:t>иста</w:t>
            </w:r>
            <w:r>
              <w:rPr>
                <w:b/>
                <w:bCs/>
              </w:rPr>
              <w:t xml:space="preserve"> </w:t>
            </w:r>
            <w:r w:rsidR="00F86CAE">
              <w:rPr>
                <w:b/>
                <w:bCs/>
              </w:rPr>
              <w:t>—</w:t>
            </w:r>
            <w:r>
              <w:rPr>
                <w:b/>
                <w:bCs/>
              </w:rPr>
              <w:t xml:space="preserve"> 2024»</w:t>
            </w:r>
          </w:p>
        </w:tc>
      </w:tr>
      <w:tr w:rsidR="002E410F" w:rsidTr="002E410F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410F" w:rsidRDefault="002E410F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мероприятия</w:t>
            </w:r>
          </w:p>
        </w:tc>
      </w:tr>
      <w:tr w:rsidR="002E410F" w:rsidTr="002E410F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410F" w:rsidRDefault="002E410F">
            <w:pPr>
              <w:pStyle w:val="a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 апреля 2024 г., СОК</w:t>
            </w:r>
            <w:r w:rsidR="00F86CA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«Импульс», Гродненская область, г. Островец, ул. Парковая, 10.</w:t>
            </w:r>
          </w:p>
        </w:tc>
      </w:tr>
      <w:tr w:rsidR="002E410F" w:rsidTr="002E410F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410F" w:rsidRDefault="002E410F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мероприятия</w:t>
            </w:r>
          </w:p>
        </w:tc>
      </w:tr>
    </w:tbl>
    <w:p w:rsidR="002E410F" w:rsidRDefault="002E41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Представление команды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(название команды, возрастная категория)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8"/>
        <w:tblW w:w="848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687"/>
      </w:tblGrid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87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Фамилия Имя </w:t>
            </w: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Регалии команды: 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Тренер команды: 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sectPr w:rsidR="00860607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607"/>
    <w:rsid w:val="000C4721"/>
    <w:rsid w:val="002E410F"/>
    <w:rsid w:val="00855959"/>
    <w:rsid w:val="00860607"/>
    <w:rsid w:val="00F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0A85"/>
  <w15:docId w15:val="{19A4B9BE-727A-4BA9-9535-1FA1845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CC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2E410F"/>
    <w:pPr>
      <w:suppressAutoHyphens/>
      <w:jc w:val="center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2E410F"/>
    <w:rPr>
      <w:lang w:eastAsia="ar-SA"/>
    </w:rPr>
  </w:style>
  <w:style w:type="paragraph" w:customStyle="1" w:styleId="10">
    <w:name w:val="Обычный (Интернет)1"/>
    <w:basedOn w:val="a"/>
    <w:rsid w:val="002E410F"/>
    <w:pPr>
      <w:suppressAutoHyphens/>
      <w:spacing w:before="100" w:after="100"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2E410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7EnEyuDEbe+T60HH1eRQGp+uvQ==">AMUW2mUR3t/OS3fbKNVELrWvixw/lGkGA6KgASJES+Ng5JXKFCHRj/1dataYz59eiUc18UfoqVhj0n4Dk0c4BBv6CvMJ7abWnT3NQfPT3WME4zX3B9RdTtysEGPN5IJaEJ+ojD4MEnem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5</cp:revision>
  <dcterms:created xsi:type="dcterms:W3CDTF">2022-03-03T06:55:00Z</dcterms:created>
  <dcterms:modified xsi:type="dcterms:W3CDTF">2024-03-13T10:01:00Z</dcterms:modified>
</cp:coreProperties>
</file>