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C6C59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№3</w:t>
      </w:r>
    </w:p>
    <w:p w14:paraId="3F055FF5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4C3F1ABC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14:paraId="2BF18B3F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14:paraId="6C77A768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455E3179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499CCFFD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14:paraId="1FE3FF5E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8C8868E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FDE9B0E" w14:textId="6F792729" w:rsidR="007B432B" w:rsidRDefault="00421B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Т</w:t>
      </w:r>
      <w:r w:rsidR="007905DA">
        <w:rPr>
          <w:rFonts w:ascii="Cambria" w:eastAsia="Cambria" w:hAnsi="Cambria" w:cs="Cambria"/>
          <w:color w:val="000000"/>
          <w:sz w:val="24"/>
          <w:szCs w:val="24"/>
        </w:rPr>
        <w:t>урнир «</w:t>
      </w:r>
      <w:r w:rsidR="000E73D2">
        <w:rPr>
          <w:rFonts w:ascii="Cambria" w:eastAsia="Cambria" w:hAnsi="Cambria" w:cs="Cambria"/>
          <w:color w:val="000000"/>
          <w:sz w:val="24"/>
          <w:szCs w:val="24"/>
        </w:rPr>
        <w:t xml:space="preserve">Рождественская </w:t>
      </w:r>
      <w:r w:rsidR="007905DA">
        <w:rPr>
          <w:rFonts w:ascii="Cambria" w:eastAsia="Cambria" w:hAnsi="Cambria" w:cs="Cambria"/>
          <w:sz w:val="24"/>
          <w:szCs w:val="24"/>
        </w:rPr>
        <w:t>Стрекоза 202</w:t>
      </w:r>
      <w:r w:rsidR="000E73D2">
        <w:rPr>
          <w:rFonts w:ascii="Cambria" w:eastAsia="Cambria" w:hAnsi="Cambria" w:cs="Cambria"/>
          <w:sz w:val="24"/>
          <w:szCs w:val="24"/>
        </w:rPr>
        <w:t>5</w:t>
      </w:r>
      <w:r w:rsidR="007905DA">
        <w:rPr>
          <w:rFonts w:ascii="Cambria" w:eastAsia="Cambria" w:hAnsi="Cambria" w:cs="Cambria"/>
          <w:color w:val="000000"/>
          <w:sz w:val="24"/>
          <w:szCs w:val="24"/>
        </w:rPr>
        <w:t xml:space="preserve">» </w:t>
      </w:r>
    </w:p>
    <w:p w14:paraId="69EF14AB" w14:textId="32EC4CD9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по эстетической групповой гимнастике </w:t>
      </w:r>
      <w:r w:rsidR="000E73D2">
        <w:rPr>
          <w:rFonts w:ascii="Cambria" w:eastAsia="Cambria" w:hAnsi="Cambria" w:cs="Cambria"/>
          <w:sz w:val="24"/>
          <w:szCs w:val="24"/>
        </w:rPr>
        <w:t>21-22  декабр</w:t>
      </w:r>
      <w:bookmarkStart w:id="0" w:name="_GoBack"/>
      <w:bookmarkEnd w:id="0"/>
      <w:r w:rsidR="00421BD8">
        <w:rPr>
          <w:rFonts w:ascii="Cambria" w:eastAsia="Cambria" w:hAnsi="Cambria" w:cs="Cambria"/>
          <w:sz w:val="24"/>
          <w:szCs w:val="24"/>
        </w:rPr>
        <w:t>я</w:t>
      </w:r>
      <w:r w:rsidR="00BC4B48">
        <w:rPr>
          <w:rFonts w:ascii="Cambria" w:eastAsia="Cambria" w:hAnsi="Cambria" w:cs="Cambria"/>
          <w:sz w:val="24"/>
          <w:szCs w:val="24"/>
        </w:rPr>
        <w:t xml:space="preserve"> 2024</w:t>
      </w:r>
      <w:r>
        <w:rPr>
          <w:rFonts w:ascii="Cambria" w:eastAsia="Cambria" w:hAnsi="Cambria" w:cs="Cambria"/>
          <w:sz w:val="24"/>
          <w:szCs w:val="24"/>
        </w:rPr>
        <w:t xml:space="preserve"> года </w:t>
      </w:r>
    </w:p>
    <w:p w14:paraId="13F8C0E3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14:paraId="490C72FF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14:paraId="7DA472C1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28D35951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1454"/>
        <w:gridCol w:w="1417"/>
        <w:gridCol w:w="1418"/>
        <w:gridCol w:w="1559"/>
      </w:tblGrid>
      <w:tr w:rsidR="007B432B" w14:paraId="568AB9F1" w14:textId="77777777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62E00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14:paraId="20EF8AF9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32530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14:paraId="13A654CB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FA59E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8F3E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14:paraId="41F10647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7B432B" w14:paraId="40F94295" w14:textId="77777777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C3ED3" w14:textId="77777777" w:rsidR="007B432B" w:rsidRDefault="007B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2EA30" w14:textId="77777777" w:rsidR="007B432B" w:rsidRDefault="007B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EFC7E" w14:textId="77777777" w:rsidR="007B432B" w:rsidRDefault="007B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4B6E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BD1D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C8A4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23E2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</w:tr>
      <w:tr w:rsidR="007B432B" w14:paraId="03CD6149" w14:textId="77777777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31C9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CD3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54AE92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CA83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FBA0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0284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502D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C077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919EF01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72F2F01F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6CF2D1B7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3A644E72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14:paraId="352233B9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14:paraId="7C26FE8B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7F001F7E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C50E7F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CA035E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7B432B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2B"/>
    <w:rsid w:val="000E73D2"/>
    <w:rsid w:val="00421BD8"/>
    <w:rsid w:val="007905DA"/>
    <w:rsid w:val="007B432B"/>
    <w:rsid w:val="00B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802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Macintosh Word</Application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5</cp:revision>
  <dcterms:created xsi:type="dcterms:W3CDTF">2023-01-16T16:17:00Z</dcterms:created>
  <dcterms:modified xsi:type="dcterms:W3CDTF">2024-11-20T17:43:00Z</dcterms:modified>
</cp:coreProperties>
</file>