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35867" w14:textId="77777777" w:rsidR="008E49CB" w:rsidRDefault="005975C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2</w:t>
      </w:r>
    </w:p>
    <w:p w14:paraId="56E36286" w14:textId="77777777" w:rsidR="008E49CB" w:rsidRDefault="005975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14:paraId="6C47994D" w14:textId="77777777" w:rsidR="002C7D14" w:rsidRDefault="002C7D14" w:rsidP="002C7D14">
      <w:pPr>
        <w:tabs>
          <w:tab w:val="left" w:pos="3119"/>
        </w:tabs>
        <w:jc w:val="center"/>
        <w:rPr>
          <w:color w:val="000000"/>
        </w:rPr>
      </w:pPr>
    </w:p>
    <w:p w14:paraId="11D10B06" w14:textId="77777777" w:rsidR="002C7D14" w:rsidRDefault="002C7D14" w:rsidP="002C7D14">
      <w:pP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 xml:space="preserve">Название спортивного соревнования </w:t>
      </w:r>
      <w:r>
        <w:rPr>
          <w:b/>
          <w:color w:val="000000"/>
        </w:rPr>
        <w:tab/>
      </w:r>
      <w:r>
        <w:rPr>
          <w:color w:val="000000"/>
          <w:u w:val="single"/>
        </w:rPr>
        <w:t xml:space="preserve">  Всебелорусский открытый турнир «</w:t>
      </w:r>
      <w:r>
        <w:rPr>
          <w:u w:val="single"/>
        </w:rPr>
        <w:t>СТРЕКОЗА</w:t>
      </w:r>
      <w:r>
        <w:rPr>
          <w:color w:val="000000"/>
          <w:u w:val="single"/>
        </w:rPr>
        <w:t>» по эстетической групповой гимнаст</w:t>
      </w:r>
      <w:r>
        <w:rPr>
          <w:u w:val="single"/>
        </w:rPr>
        <w:t>ики</w:t>
      </w:r>
    </w:p>
    <w:p w14:paraId="1BA095F6" w14:textId="77777777" w:rsidR="002C7D14" w:rsidRDefault="002C7D14" w:rsidP="002C7D14">
      <w:pPr>
        <w:tabs>
          <w:tab w:val="left" w:pos="3544"/>
          <w:tab w:val="left" w:pos="15704"/>
        </w:tabs>
        <w:rPr>
          <w:color w:val="000000"/>
        </w:rPr>
      </w:pPr>
    </w:p>
    <w:p w14:paraId="7AA5BB5B" w14:textId="77777777" w:rsidR="002C7D14" w:rsidRDefault="002C7D14" w:rsidP="002C7D14">
      <w:pPr>
        <w:pStyle w:val="a6"/>
        <w:spacing w:before="0" w:beforeAutospacing="0" w:after="0" w:afterAutospacing="0"/>
        <w:jc w:val="both"/>
      </w:pPr>
      <w:r>
        <w:rPr>
          <w:b/>
          <w:color w:val="000000"/>
          <w:sz w:val="20"/>
          <w:szCs w:val="20"/>
        </w:rPr>
        <w:t>Сроки и место проведения спортивного соревнования</w:t>
      </w:r>
      <w:r w:rsidR="00E36CD2">
        <w:t xml:space="preserve"> 2 марта, Минск</w:t>
      </w:r>
    </w:p>
    <w:p w14:paraId="43118CB7" w14:textId="77777777" w:rsidR="002C7D14" w:rsidRDefault="002C7D14" w:rsidP="002C7D14">
      <w:pPr>
        <w:jc w:val="both"/>
        <w:rPr>
          <w:u w:val="single"/>
        </w:rPr>
      </w:pPr>
    </w:p>
    <w:p w14:paraId="13502FA9" w14:textId="77777777" w:rsidR="008E49CB" w:rsidRDefault="002C7D14" w:rsidP="002C7D14">
      <w:pP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>Страна, область:</w:t>
      </w:r>
      <w:bookmarkStart w:id="0" w:name="_GoBack"/>
      <w:bookmarkEnd w:id="0"/>
    </w:p>
    <w:p w14:paraId="06411E72" w14:textId="77777777" w:rsidR="008E49CB" w:rsidRDefault="008E4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1701"/>
        <w:gridCol w:w="1701"/>
        <w:gridCol w:w="2268"/>
        <w:gridCol w:w="1985"/>
        <w:gridCol w:w="2693"/>
      </w:tblGrid>
      <w:tr w:rsidR="00FC507E" w14:paraId="0BD9509B" w14:textId="77777777" w:rsidTr="00FC507E">
        <w:tc>
          <w:tcPr>
            <w:tcW w:w="527" w:type="dxa"/>
            <w:vAlign w:val="center"/>
          </w:tcPr>
          <w:p w14:paraId="0B39A9CC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14:paraId="3E33BB4B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692" w:type="dxa"/>
            <w:vAlign w:val="center"/>
          </w:tcPr>
          <w:p w14:paraId="61A51153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14:paraId="14967845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14:paraId="6B909DBF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vAlign w:val="center"/>
          </w:tcPr>
          <w:p w14:paraId="2600887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14:paraId="7D7F5228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14:paraId="187FB315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985" w:type="dxa"/>
            <w:vAlign w:val="center"/>
          </w:tcPr>
          <w:p w14:paraId="7605EB7E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693" w:type="dxa"/>
            <w:vAlign w:val="center"/>
          </w:tcPr>
          <w:p w14:paraId="5C2829D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FC507E" w14:paraId="2D047B71" w14:textId="77777777" w:rsidTr="00FC507E">
        <w:trPr>
          <w:trHeight w:val="440"/>
        </w:trPr>
        <w:tc>
          <w:tcPr>
            <w:tcW w:w="527" w:type="dxa"/>
          </w:tcPr>
          <w:p w14:paraId="2AF612B1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2" w:type="dxa"/>
          </w:tcPr>
          <w:p w14:paraId="3D37D59C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20A9C30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C16A11A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B2F16BE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38886EFC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5168BF7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C507E" w14:paraId="7E2800F2" w14:textId="77777777" w:rsidTr="00FC507E">
        <w:trPr>
          <w:trHeight w:val="440"/>
        </w:trPr>
        <w:tc>
          <w:tcPr>
            <w:tcW w:w="527" w:type="dxa"/>
          </w:tcPr>
          <w:p w14:paraId="2000696E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2" w:type="dxa"/>
          </w:tcPr>
          <w:p w14:paraId="4AD97076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2BC2DFF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83D3BEB" w14:textId="77777777" w:rsidR="00FC507E" w:rsidRDefault="00FC507E" w:rsidP="00E36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40308D9F" w14:textId="77777777" w:rsidR="00FC507E" w:rsidRDefault="00FC507E" w:rsidP="00E36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21B5F224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5C171FB3" w14:textId="77777777" w:rsidR="00FC507E" w:rsidRDefault="00FC507E"/>
        </w:tc>
      </w:tr>
      <w:tr w:rsidR="00FC507E" w14:paraId="66A01941" w14:textId="77777777" w:rsidTr="00FC507E">
        <w:trPr>
          <w:trHeight w:val="440"/>
        </w:trPr>
        <w:tc>
          <w:tcPr>
            <w:tcW w:w="527" w:type="dxa"/>
          </w:tcPr>
          <w:p w14:paraId="5FB94BD5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92" w:type="dxa"/>
          </w:tcPr>
          <w:p w14:paraId="629F1766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C5188E9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EFE18DB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650C449A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22B0A6E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DFEE4E5" w14:textId="77777777" w:rsidR="00FC507E" w:rsidRDefault="00FC507E"/>
        </w:tc>
      </w:tr>
      <w:tr w:rsidR="00FC507E" w14:paraId="356A8ED5" w14:textId="77777777" w:rsidTr="00FC507E">
        <w:trPr>
          <w:trHeight w:val="440"/>
        </w:trPr>
        <w:tc>
          <w:tcPr>
            <w:tcW w:w="527" w:type="dxa"/>
          </w:tcPr>
          <w:p w14:paraId="26F5BA64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92" w:type="dxa"/>
          </w:tcPr>
          <w:p w14:paraId="3BFC57C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ABF879D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0C27F96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40A54009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1E9668FF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0B46C7C5" w14:textId="77777777" w:rsidR="00FC507E" w:rsidRDefault="00FC507E"/>
        </w:tc>
      </w:tr>
      <w:tr w:rsidR="00FC507E" w14:paraId="56855A3B" w14:textId="77777777" w:rsidTr="00FC507E">
        <w:trPr>
          <w:trHeight w:val="440"/>
        </w:trPr>
        <w:tc>
          <w:tcPr>
            <w:tcW w:w="527" w:type="dxa"/>
          </w:tcPr>
          <w:p w14:paraId="53F6590B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92" w:type="dxa"/>
          </w:tcPr>
          <w:p w14:paraId="2CC2E8C4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C688503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0C3ADD0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4DEFE9B7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7E5F391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1BBDAC3D" w14:textId="77777777" w:rsidR="00FC507E" w:rsidRDefault="00FC507E"/>
        </w:tc>
      </w:tr>
      <w:tr w:rsidR="00FC507E" w14:paraId="0712C405" w14:textId="77777777" w:rsidTr="00E36CD2">
        <w:trPr>
          <w:trHeight w:val="689"/>
        </w:trPr>
        <w:tc>
          <w:tcPr>
            <w:tcW w:w="527" w:type="dxa"/>
          </w:tcPr>
          <w:p w14:paraId="54E35A81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92" w:type="dxa"/>
          </w:tcPr>
          <w:p w14:paraId="3113F53C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5B3C7A0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3CFE343F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7F2716AC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199DB0C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5192C816" w14:textId="77777777" w:rsidR="00FC507E" w:rsidRDefault="00FC507E"/>
        </w:tc>
      </w:tr>
      <w:tr w:rsidR="004C74DC" w14:paraId="31D9DDAE" w14:textId="77777777" w:rsidTr="00FC507E">
        <w:trPr>
          <w:trHeight w:val="440"/>
        </w:trPr>
        <w:tc>
          <w:tcPr>
            <w:tcW w:w="527" w:type="dxa"/>
          </w:tcPr>
          <w:p w14:paraId="75F6A6FD" w14:textId="77777777" w:rsidR="004C74DC" w:rsidRDefault="004C7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92" w:type="dxa"/>
          </w:tcPr>
          <w:p w14:paraId="12713A70" w14:textId="77777777" w:rsidR="004C74DC" w:rsidRDefault="004C74DC" w:rsidP="007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CDB9E5A" w14:textId="77777777" w:rsidR="004C74DC" w:rsidRDefault="004C74DC" w:rsidP="007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305696FF" w14:textId="77777777" w:rsidR="004C74DC" w:rsidRDefault="004C74DC" w:rsidP="007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4EB863D" w14:textId="77777777" w:rsidR="004C74DC" w:rsidRDefault="004C74DC" w:rsidP="007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5A897E37" w14:textId="77777777" w:rsidR="004C74DC" w:rsidRDefault="004C74DC" w:rsidP="007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7BBFCB0" w14:textId="77777777" w:rsidR="004C74DC" w:rsidRDefault="004C74DC" w:rsidP="007F5A74"/>
        </w:tc>
      </w:tr>
      <w:tr w:rsidR="00FC507E" w14:paraId="2C17D1FA" w14:textId="77777777" w:rsidTr="00FC507E">
        <w:trPr>
          <w:trHeight w:val="440"/>
        </w:trPr>
        <w:tc>
          <w:tcPr>
            <w:tcW w:w="527" w:type="dxa"/>
          </w:tcPr>
          <w:p w14:paraId="0E1A2BB7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92" w:type="dxa"/>
          </w:tcPr>
          <w:p w14:paraId="1D0BB43E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50E812B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87E35DF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CE59164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2E077A07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FE12A11" w14:textId="77777777" w:rsidR="00FC507E" w:rsidRDefault="00FC507E"/>
        </w:tc>
      </w:tr>
      <w:tr w:rsidR="00FC507E" w14:paraId="1A592AA6" w14:textId="77777777" w:rsidTr="00E36CD2">
        <w:trPr>
          <w:trHeight w:val="521"/>
        </w:trPr>
        <w:tc>
          <w:tcPr>
            <w:tcW w:w="527" w:type="dxa"/>
          </w:tcPr>
          <w:p w14:paraId="28DF2AC7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92" w:type="dxa"/>
          </w:tcPr>
          <w:p w14:paraId="1478EEA9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E687F1D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9E184CF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BB0A3AF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32844A0A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181936D4" w14:textId="77777777" w:rsidR="00FC507E" w:rsidRDefault="00FC507E"/>
        </w:tc>
      </w:tr>
      <w:tr w:rsidR="00FC507E" w14:paraId="5877B148" w14:textId="77777777" w:rsidTr="00E36CD2">
        <w:trPr>
          <w:trHeight w:val="479"/>
        </w:trPr>
        <w:tc>
          <w:tcPr>
            <w:tcW w:w="527" w:type="dxa"/>
          </w:tcPr>
          <w:p w14:paraId="69C5EEA8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92" w:type="dxa"/>
          </w:tcPr>
          <w:p w14:paraId="69618064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C87629B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0DEABD3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9729D7D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D10841A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4DA89C0E" w14:textId="77777777" w:rsidR="00FC507E" w:rsidRDefault="00FC507E"/>
        </w:tc>
      </w:tr>
      <w:tr w:rsidR="00FC507E" w14:paraId="368CE23A" w14:textId="77777777" w:rsidTr="00FC507E">
        <w:trPr>
          <w:trHeight w:val="440"/>
        </w:trPr>
        <w:tc>
          <w:tcPr>
            <w:tcW w:w="527" w:type="dxa"/>
          </w:tcPr>
          <w:p w14:paraId="02D8FC17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692" w:type="dxa"/>
          </w:tcPr>
          <w:p w14:paraId="594BA52B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60C3FE9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EFC9D97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C36A2CB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70FFFAA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3BD00642" w14:textId="77777777" w:rsidR="00FC507E" w:rsidRDefault="00FC507E"/>
        </w:tc>
      </w:tr>
      <w:tr w:rsidR="00FC507E" w14:paraId="7081BF6F" w14:textId="77777777" w:rsidTr="00FC507E">
        <w:trPr>
          <w:trHeight w:val="440"/>
        </w:trPr>
        <w:tc>
          <w:tcPr>
            <w:tcW w:w="527" w:type="dxa"/>
          </w:tcPr>
          <w:p w14:paraId="55CF9326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692" w:type="dxa"/>
          </w:tcPr>
          <w:p w14:paraId="174D0EF8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24404BB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6763C19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0EC4D7A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464E2E2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2D60AAB5" w14:textId="77777777" w:rsidR="00FC507E" w:rsidRDefault="00FC507E"/>
        </w:tc>
      </w:tr>
      <w:tr w:rsidR="00FC507E" w14:paraId="7E9B02C1" w14:textId="77777777" w:rsidTr="00FC507E">
        <w:trPr>
          <w:trHeight w:val="440"/>
        </w:trPr>
        <w:tc>
          <w:tcPr>
            <w:tcW w:w="527" w:type="dxa"/>
          </w:tcPr>
          <w:p w14:paraId="3C9A0740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692" w:type="dxa"/>
          </w:tcPr>
          <w:p w14:paraId="7C14FAE3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BE9D219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42DD7D4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4DBDDC8C" w14:textId="77777777" w:rsidR="00FC507E" w:rsidRDefault="00FC507E" w:rsidP="00D60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7C2BC5B" w14:textId="77777777" w:rsidR="00FC507E" w:rsidRDefault="00FC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54C0AC33" w14:textId="77777777" w:rsidR="00FC507E" w:rsidRDefault="00FC507E"/>
        </w:tc>
      </w:tr>
    </w:tbl>
    <w:p w14:paraId="1BC5AB57" w14:textId="77777777" w:rsidR="008E49CB" w:rsidRDefault="008E4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4ADA96" w14:textId="77777777" w:rsidR="008E49CB" w:rsidRDefault="005975CB" w:rsidP="00FC5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14:paraId="17B065E4" w14:textId="77777777" w:rsidR="008E49CB" w:rsidRDefault="005975CB" w:rsidP="00FC507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14:paraId="6541948C" w14:textId="77777777" w:rsidR="008E49CB" w:rsidRDefault="005975C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14:paraId="1FECABF5" w14:textId="77777777" w:rsidR="008E49CB" w:rsidRDefault="005975C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558D9B76" w14:textId="77777777" w:rsidR="008E49CB" w:rsidRDefault="008E4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91E651" w14:textId="77777777" w:rsidR="008E49CB" w:rsidRDefault="0059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8E49CB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CB"/>
    <w:rsid w:val="00135D3E"/>
    <w:rsid w:val="002C7D14"/>
    <w:rsid w:val="004C74DC"/>
    <w:rsid w:val="004D7387"/>
    <w:rsid w:val="00540B19"/>
    <w:rsid w:val="005975CB"/>
    <w:rsid w:val="008E49CB"/>
    <w:rsid w:val="00E36CD2"/>
    <w:rsid w:val="00F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1B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975C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975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7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7</cp:revision>
  <dcterms:created xsi:type="dcterms:W3CDTF">2021-11-12T09:02:00Z</dcterms:created>
  <dcterms:modified xsi:type="dcterms:W3CDTF">2025-01-16T12:08:00Z</dcterms:modified>
</cp:coreProperties>
</file>