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</w:t>
      </w:r>
      <w:r w:rsidR="00E20054">
        <w:rPr>
          <w:rFonts w:ascii="Cambria" w:eastAsia="Cambria" w:hAnsi="Cambria" w:cs="Cambria"/>
          <w:b/>
          <w:color w:val="000000"/>
          <w:sz w:val="24"/>
          <w:szCs w:val="24"/>
        </w:rPr>
        <w:t>3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 гимнастики)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D34888" w:rsidP="00533C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Открытый турнир и фестиваль по эстетической групповой гимнастике</w:t>
      </w:r>
      <w:r>
        <w:rPr>
          <w:rFonts w:ascii="Cambria" w:eastAsia="Cambria" w:hAnsi="Cambria" w:cs="Cambria"/>
          <w:sz w:val="24"/>
          <w:szCs w:val="24"/>
        </w:rPr>
        <w:br/>
        <w:t>ТРИУМФ 2026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(название соревнований, дата и место проведения)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751938" w:rsidRDefault="007519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8"/>
        <w:gridCol w:w="1622"/>
        <w:gridCol w:w="1247"/>
        <w:gridCol w:w="1417"/>
        <w:gridCol w:w="992"/>
        <w:gridCol w:w="851"/>
        <w:gridCol w:w="992"/>
        <w:gridCol w:w="851"/>
        <w:gridCol w:w="1134"/>
        <w:gridCol w:w="1134"/>
      </w:tblGrid>
      <w:tr w:rsidR="00CA2146" w:rsidTr="00322E2D">
        <w:trPr>
          <w:trHeight w:val="44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A2146">
              <w:rPr>
                <w:b/>
                <w:color w:val="000000"/>
                <w:sz w:val="18"/>
                <w:szCs w:val="22"/>
              </w:rPr>
              <w:t>Судейская категория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CA2146" w:rsidTr="00CA2146">
        <w:trPr>
          <w:trHeight w:val="38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Pr="00192E2F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192E2F">
              <w:rPr>
                <w:b/>
                <w:color w:val="000000"/>
                <w:sz w:val="22"/>
                <w:szCs w:val="22"/>
              </w:rPr>
              <w:t>Фестиваль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Pr="00192E2F" w:rsidRDefault="00CA2146" w:rsidP="00056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192E2F"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Pr="00192E2F" w:rsidRDefault="00CA2146" w:rsidP="00056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192E2F"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146" w:rsidRPr="00192E2F" w:rsidRDefault="00CA2146" w:rsidP="00056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192E2F"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146" w:rsidRPr="00192E2F" w:rsidRDefault="00CA2146" w:rsidP="00056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92E2F">
              <w:rPr>
                <w:b/>
                <w:color w:val="000000"/>
                <w:sz w:val="22"/>
                <w:szCs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Pr="003044DA" w:rsidRDefault="00CA2146" w:rsidP="00056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CA2146">
              <w:rPr>
                <w:b/>
                <w:color w:val="000000"/>
                <w:sz w:val="18"/>
                <w:szCs w:val="22"/>
              </w:rPr>
              <w:t>Юниоры/женщины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146" w:rsidRDefault="00CA2146" w:rsidP="00056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22"/>
              </w:rPr>
            </w:pPr>
            <w:r>
              <w:rPr>
                <w:b/>
                <w:color w:val="000000"/>
                <w:sz w:val="18"/>
                <w:szCs w:val="22"/>
              </w:rPr>
              <w:t>Короткая программа</w:t>
            </w:r>
          </w:p>
          <w:p w:rsidR="00CA2146" w:rsidRPr="00CA2146" w:rsidRDefault="00CA2146" w:rsidP="002F0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22"/>
              </w:rPr>
            </w:pPr>
          </w:p>
        </w:tc>
      </w:tr>
      <w:tr w:rsidR="00CA2146" w:rsidTr="00CA2146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 w:rsidP="00533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A2146" w:rsidTr="00CA2146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146" w:rsidRDefault="00CA2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75193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751938" w:rsidRDefault="0075193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Pr="00CA2146" w:rsidRDefault="002F092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Если заявленный судья не может судить всю возрастную категорию (премьер и высшую лигу, старшую и младшую подгруппу), просьба указывать </w:t>
      </w:r>
      <w:r w:rsidR="005E3E75">
        <w:rPr>
          <w:rFonts w:ascii="Cambria" w:eastAsia="Cambria" w:hAnsi="Cambria" w:cs="Cambria"/>
          <w:color w:val="000000"/>
          <w:sz w:val="24"/>
          <w:szCs w:val="24"/>
        </w:rPr>
        <w:t>это в заявке</w:t>
      </w:r>
    </w:p>
    <w:sectPr w:rsidR="0080368F" w:rsidRPr="00CA2146" w:rsidSect="004F2AAC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0368F"/>
    <w:rsid w:val="00192E2F"/>
    <w:rsid w:val="002F092E"/>
    <w:rsid w:val="003044DA"/>
    <w:rsid w:val="00373CD9"/>
    <w:rsid w:val="004902F4"/>
    <w:rsid w:val="004F2AAC"/>
    <w:rsid w:val="00533C1E"/>
    <w:rsid w:val="005E3E75"/>
    <w:rsid w:val="00751938"/>
    <w:rsid w:val="0080368F"/>
    <w:rsid w:val="00911761"/>
    <w:rsid w:val="00C26DDA"/>
    <w:rsid w:val="00C467A1"/>
    <w:rsid w:val="00CA2146"/>
    <w:rsid w:val="00D34888"/>
    <w:rsid w:val="00DB7CF8"/>
    <w:rsid w:val="00E2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AAC"/>
  </w:style>
  <w:style w:type="paragraph" w:styleId="1">
    <w:name w:val="heading 1"/>
    <w:basedOn w:val="a"/>
    <w:next w:val="a"/>
    <w:rsid w:val="004F2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F2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F2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F2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F2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F2AA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F2A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F2AA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F2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F2AA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7bVTA97MC4lrbGMdjhlYqJcTrg==">CgMxLjA4AHIhMTNtcFNJbnBLZGV0RmxBc2JGX0Q1QzNXLTNJUEx0cjhU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9</cp:revision>
  <dcterms:created xsi:type="dcterms:W3CDTF">2026-03-09T18:21:00Z</dcterms:created>
  <dcterms:modified xsi:type="dcterms:W3CDTF">2026-03-12T07:26:00Z</dcterms:modified>
</cp:coreProperties>
</file>